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pPr w:leftFromText="180" w:rightFromText="180" w:vertAnchor="text" w:horzAnchor="page" w:tblpX="1006" w:tblpY="-374"/>
        <w:tblW w:w="0" w:type="auto"/>
        <w:tblLook w:val="04A0" w:firstRow="1" w:lastRow="0" w:firstColumn="1" w:lastColumn="0" w:noHBand="0" w:noVBand="1"/>
      </w:tblPr>
      <w:tblGrid>
        <w:gridCol w:w="3939"/>
        <w:gridCol w:w="1469"/>
      </w:tblGrid>
      <w:tr w:rsidR="00C80E88" w:rsidTr="00C80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8" w:type="dxa"/>
            <w:gridSpan w:val="2"/>
          </w:tcPr>
          <w:bookmarkStart w:id="0" w:name="_GoBack"/>
          <w:bookmarkEnd w:id="0"/>
          <w:p w:rsidR="00C80E88" w:rsidRDefault="00C80E88" w:rsidP="00C80E8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91440" distB="91440" distL="114300" distR="114300" simplePos="0" relativeHeight="251659264" behindDoc="0" locked="0" layoutInCell="1" allowOverlap="1" wp14:anchorId="4752C32B" wp14:editId="4D162216">
                      <wp:simplePos x="0" y="0"/>
                      <wp:positionH relativeFrom="page">
                        <wp:posOffset>37465</wp:posOffset>
                      </wp:positionH>
                      <wp:positionV relativeFrom="paragraph">
                        <wp:posOffset>97790</wp:posOffset>
                      </wp:positionV>
                      <wp:extent cx="3267075" cy="1981200"/>
                      <wp:effectExtent l="0" t="0" r="0" b="0"/>
                      <wp:wrapTopAndBottom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1981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0E88" w:rsidRDefault="00C80E88" w:rsidP="00C80E88">
                                  <w:pPr>
                                    <w:pBdr>
                                      <w:top w:val="single" w:sz="24" w:space="8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rPr>
                                      <w:i/>
                                      <w:iCs/>
                                      <w:color w:val="5B9BD5" w:themeColor="accent1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365217" wp14:editId="22F7F8C0">
                                        <wp:extent cx="3038475" cy="1543050"/>
                                        <wp:effectExtent l="0" t="0" r="9525" b="0"/>
                                        <wp:docPr id="1061" name="Picture 1061" descr="\\server1\UserDocs\cdurr\Desktop\left chest layout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6" name="Picture 2" descr="\\server1\UserDocs\cdurr\Desktop\left chest layout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49529" cy="15994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2C3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95pt;margin-top:7.7pt;width:257.25pt;height:156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" filled="f" stroked="f">
                      <v:textbox>
                        <w:txbxContent>
                          <w:p w:rsidR="00C80E88" w:rsidRDefault="00C80E88" w:rsidP="00C80E8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365217" wp14:editId="22F7F8C0">
                                  <wp:extent cx="3038475" cy="1543050"/>
                                  <wp:effectExtent l="0" t="0" r="9525" b="0"/>
                                  <wp:docPr id="1061" name="Picture 1061" descr="\\server1\UserDocs\cdurr\Desktop\left chest layout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\\server1\UserDocs\cdurr\Desktop\left chest layout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9529" cy="1599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>
              <w:rPr>
                <w:b w:val="0"/>
                <w:sz w:val="28"/>
                <w:szCs w:val="28"/>
              </w:rPr>
              <w:t>Phone Directory for Chilkat Indian Village</w:t>
            </w:r>
          </w:p>
          <w:p w:rsidR="00C80E88" w:rsidRDefault="00C80E88" w:rsidP="00C80E8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907-767-5505</w:t>
            </w:r>
          </w:p>
          <w:p w:rsidR="00C80E88" w:rsidRPr="00CC06E7" w:rsidRDefault="00C80E88" w:rsidP="00C80E8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Fax 907-767-5408</w:t>
            </w:r>
          </w:p>
        </w:tc>
      </w:tr>
      <w:tr w:rsidR="00C80E88" w:rsidTr="00C8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:rsidR="00C80E88" w:rsidRPr="00CC06E7" w:rsidRDefault="00C80E88" w:rsidP="00C80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</w:t>
            </w:r>
          </w:p>
        </w:tc>
        <w:tc>
          <w:tcPr>
            <w:tcW w:w="1469" w:type="dxa"/>
          </w:tcPr>
          <w:p w:rsidR="00C80E88" w:rsidRPr="00CC06E7" w:rsidRDefault="00C80E88" w:rsidP="00C8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C06E7">
              <w:rPr>
                <w:b/>
                <w:sz w:val="28"/>
                <w:szCs w:val="28"/>
              </w:rPr>
              <w:t>Phone ext.</w:t>
            </w:r>
          </w:p>
        </w:tc>
      </w:tr>
      <w:tr w:rsidR="00C80E88" w:rsidTr="00C80E88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:rsidR="00C80E88" w:rsidRDefault="00C80E88" w:rsidP="00C80E88">
            <w:r>
              <w:t>Accounting</w:t>
            </w:r>
          </w:p>
        </w:tc>
        <w:tc>
          <w:tcPr>
            <w:tcW w:w="1469" w:type="dxa"/>
          </w:tcPr>
          <w:p w:rsidR="00C80E88" w:rsidRDefault="00C80E88" w:rsidP="00C8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225</w:t>
            </w:r>
          </w:p>
        </w:tc>
      </w:tr>
      <w:tr w:rsidR="00C80E88" w:rsidTr="00C8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:rsidR="00C80E88" w:rsidRDefault="00C80E88" w:rsidP="00C80E88">
            <w:r>
              <w:t>Administrator</w:t>
            </w:r>
          </w:p>
        </w:tc>
        <w:tc>
          <w:tcPr>
            <w:tcW w:w="1469" w:type="dxa"/>
          </w:tcPr>
          <w:p w:rsidR="00C80E88" w:rsidRDefault="00C80E88" w:rsidP="00C8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231</w:t>
            </w:r>
          </w:p>
        </w:tc>
      </w:tr>
      <w:tr w:rsidR="00C80E88" w:rsidTr="00C80E88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:rsidR="00C80E88" w:rsidRDefault="00C80E88" w:rsidP="00C80E88">
            <w:r>
              <w:t>Environmental Planner</w:t>
            </w:r>
          </w:p>
        </w:tc>
        <w:tc>
          <w:tcPr>
            <w:tcW w:w="1469" w:type="dxa"/>
          </w:tcPr>
          <w:p w:rsidR="00C80E88" w:rsidRDefault="00C80E88" w:rsidP="00C8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226</w:t>
            </w:r>
          </w:p>
        </w:tc>
      </w:tr>
      <w:tr w:rsidR="00C80E88" w:rsidTr="00C8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:rsidR="00C80E88" w:rsidRDefault="00C80E88" w:rsidP="00C80E88">
            <w:r>
              <w:t>Environmental Specialist</w:t>
            </w:r>
          </w:p>
        </w:tc>
        <w:tc>
          <w:tcPr>
            <w:tcW w:w="1469" w:type="dxa"/>
          </w:tcPr>
          <w:p w:rsidR="00C80E88" w:rsidRDefault="00C80E88" w:rsidP="00C8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224</w:t>
            </w:r>
          </w:p>
        </w:tc>
      </w:tr>
      <w:tr w:rsidR="00C80E88" w:rsidTr="00C80E88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:rsidR="00C80E88" w:rsidRDefault="00C80E88" w:rsidP="00C80E88">
            <w:r>
              <w:t>Heritage Center</w:t>
            </w:r>
          </w:p>
        </w:tc>
        <w:tc>
          <w:tcPr>
            <w:tcW w:w="1469" w:type="dxa"/>
          </w:tcPr>
          <w:p w:rsidR="00C80E88" w:rsidRDefault="00C80E88" w:rsidP="00C8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239</w:t>
            </w:r>
          </w:p>
        </w:tc>
      </w:tr>
      <w:tr w:rsidR="00C80E88" w:rsidTr="00C8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:rsidR="00C80E88" w:rsidRDefault="00C80E88" w:rsidP="00C80E88">
            <w:r>
              <w:t>Heritage Center Director</w:t>
            </w:r>
          </w:p>
        </w:tc>
        <w:tc>
          <w:tcPr>
            <w:tcW w:w="1469" w:type="dxa"/>
          </w:tcPr>
          <w:p w:rsidR="00C80E88" w:rsidRDefault="00C80E88" w:rsidP="00C8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238</w:t>
            </w:r>
          </w:p>
        </w:tc>
      </w:tr>
      <w:tr w:rsidR="00C80E88" w:rsidTr="00C80E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:rsidR="00C80E88" w:rsidRDefault="00C80E88" w:rsidP="00C80E88">
            <w:r>
              <w:t>Heritage Center Manager</w:t>
            </w:r>
          </w:p>
        </w:tc>
        <w:tc>
          <w:tcPr>
            <w:tcW w:w="1469" w:type="dxa"/>
          </w:tcPr>
          <w:p w:rsidR="00C80E88" w:rsidRDefault="00C80E88" w:rsidP="00C8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</w:t>
            </w:r>
          </w:p>
        </w:tc>
      </w:tr>
      <w:tr w:rsidR="00C80E88" w:rsidTr="00C8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:rsidR="00C80E88" w:rsidRDefault="00C80E88" w:rsidP="00C80E88">
            <w:r>
              <w:t>Housing</w:t>
            </w:r>
          </w:p>
        </w:tc>
        <w:tc>
          <w:tcPr>
            <w:tcW w:w="1469" w:type="dxa"/>
          </w:tcPr>
          <w:p w:rsidR="00C80E88" w:rsidRDefault="00C80E88" w:rsidP="00C8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223</w:t>
            </w:r>
          </w:p>
        </w:tc>
      </w:tr>
      <w:tr w:rsidR="00C80E88" w:rsidTr="00C80E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:rsidR="00C80E88" w:rsidRDefault="00C80E88" w:rsidP="00C80E88">
            <w:r>
              <w:t>Mercantile</w:t>
            </w:r>
          </w:p>
        </w:tc>
        <w:tc>
          <w:tcPr>
            <w:tcW w:w="1469" w:type="dxa"/>
          </w:tcPr>
          <w:p w:rsidR="00C80E88" w:rsidRDefault="00C80E88" w:rsidP="00C8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</w:t>
            </w:r>
          </w:p>
        </w:tc>
      </w:tr>
      <w:tr w:rsidR="00C80E88" w:rsidTr="00C8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:rsidR="00C80E88" w:rsidRDefault="00C80E88" w:rsidP="00C80E88">
            <w:r>
              <w:t>Realty</w:t>
            </w:r>
          </w:p>
        </w:tc>
        <w:tc>
          <w:tcPr>
            <w:tcW w:w="1469" w:type="dxa"/>
          </w:tcPr>
          <w:p w:rsidR="00C80E88" w:rsidRDefault="00C80E88" w:rsidP="00C8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229</w:t>
            </w:r>
          </w:p>
        </w:tc>
      </w:tr>
      <w:tr w:rsidR="00C80E88" w:rsidTr="00C80E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:rsidR="00C80E88" w:rsidRDefault="00C80E88" w:rsidP="00C80E88">
            <w:r>
              <w:t>Receptionist</w:t>
            </w:r>
          </w:p>
        </w:tc>
        <w:tc>
          <w:tcPr>
            <w:tcW w:w="1469" w:type="dxa"/>
          </w:tcPr>
          <w:p w:rsidR="00C80E88" w:rsidRDefault="00C80E88" w:rsidP="00C8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C80E88" w:rsidTr="00C8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:rsidR="00C80E88" w:rsidRDefault="00C80E88" w:rsidP="00C80E88">
            <w:r>
              <w:t>Transportation</w:t>
            </w:r>
          </w:p>
        </w:tc>
        <w:tc>
          <w:tcPr>
            <w:tcW w:w="1469" w:type="dxa"/>
          </w:tcPr>
          <w:p w:rsidR="00C80E88" w:rsidRDefault="00C80E88" w:rsidP="00C8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227</w:t>
            </w:r>
          </w:p>
        </w:tc>
      </w:tr>
      <w:tr w:rsidR="00C80E88" w:rsidTr="00C80E8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:rsidR="00C80E88" w:rsidRDefault="00C80E88" w:rsidP="00C80E88">
            <w:r>
              <w:t>Tribal Chambers (conference speaker)</w:t>
            </w:r>
          </w:p>
        </w:tc>
        <w:tc>
          <w:tcPr>
            <w:tcW w:w="1469" w:type="dxa"/>
          </w:tcPr>
          <w:p w:rsidR="00C80E88" w:rsidRDefault="00C80E88" w:rsidP="00C8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</w:tr>
      <w:tr w:rsidR="00C80E88" w:rsidTr="00C8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:rsidR="00C80E88" w:rsidRDefault="00C80E88" w:rsidP="00C80E88">
            <w:r>
              <w:t>Tribal Services</w:t>
            </w:r>
          </w:p>
        </w:tc>
        <w:tc>
          <w:tcPr>
            <w:tcW w:w="1469" w:type="dxa"/>
          </w:tcPr>
          <w:p w:rsidR="00C80E88" w:rsidRDefault="00C80E88" w:rsidP="00C8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228</w:t>
            </w:r>
          </w:p>
        </w:tc>
      </w:tr>
      <w:tr w:rsidR="008027E3" w:rsidTr="00C80E88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:rsidR="008027E3" w:rsidRDefault="008027E3" w:rsidP="00C80E88">
            <w:r>
              <w:t>Klukwan Library</w:t>
            </w:r>
          </w:p>
        </w:tc>
        <w:tc>
          <w:tcPr>
            <w:tcW w:w="1469" w:type="dxa"/>
          </w:tcPr>
          <w:p w:rsidR="008027E3" w:rsidRDefault="008027E3" w:rsidP="00C80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</w:t>
            </w:r>
          </w:p>
        </w:tc>
      </w:tr>
      <w:tr w:rsidR="004D7999" w:rsidTr="00C8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:rsidR="004D7999" w:rsidRDefault="004D7999" w:rsidP="00C80E88">
            <w:r>
              <w:t>Water Plant</w:t>
            </w:r>
          </w:p>
        </w:tc>
        <w:tc>
          <w:tcPr>
            <w:tcW w:w="1469" w:type="dxa"/>
          </w:tcPr>
          <w:p w:rsidR="004D7999" w:rsidRDefault="004D7999" w:rsidP="00C80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767-5743</w:t>
            </w:r>
          </w:p>
        </w:tc>
      </w:tr>
    </w:tbl>
    <w:p w:rsidR="003F4EBB" w:rsidRDefault="003F4EBB"/>
    <w:p w:rsidR="00F12CBE" w:rsidRDefault="00F12CBE" w:rsidP="00CC06E7">
      <w:pPr>
        <w:jc w:val="center"/>
      </w:pPr>
    </w:p>
    <w:p w:rsidR="00384031" w:rsidRDefault="00384031"/>
    <w:sectPr w:rsidR="00384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31"/>
    <w:rsid w:val="00164EC6"/>
    <w:rsid w:val="00384031"/>
    <w:rsid w:val="003F4EBB"/>
    <w:rsid w:val="004C6FDE"/>
    <w:rsid w:val="004D7999"/>
    <w:rsid w:val="00721F99"/>
    <w:rsid w:val="008027E3"/>
    <w:rsid w:val="00C80E88"/>
    <w:rsid w:val="00CC06E7"/>
    <w:rsid w:val="00F1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C266E-2844-4E25-B58F-94E67312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C06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4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Durr</dc:creator>
  <cp:keywords/>
  <dc:description/>
  <cp:lastModifiedBy>Jamie Katzeek</cp:lastModifiedBy>
  <cp:revision>2</cp:revision>
  <cp:lastPrinted>2017-11-13T20:13:00Z</cp:lastPrinted>
  <dcterms:created xsi:type="dcterms:W3CDTF">2020-07-08T22:05:00Z</dcterms:created>
  <dcterms:modified xsi:type="dcterms:W3CDTF">2020-07-08T22:05:00Z</dcterms:modified>
</cp:coreProperties>
</file>